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A1" w:rsidRPr="00FE48D0" w:rsidRDefault="00A12459" w:rsidP="00973A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E48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Тематическое занятие в старшей</w:t>
      </w:r>
      <w:r w:rsidR="00973AA1" w:rsidRPr="00FE48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группе</w:t>
      </w:r>
      <w:r w:rsidRPr="00FE48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973AA1" w:rsidRPr="00FE48D0" w:rsidRDefault="00973AA1" w:rsidP="00973A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E48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«23 февраля – День Защитника Отечества»</w:t>
      </w:r>
    </w:p>
    <w:p w:rsidR="00973AA1" w:rsidRPr="00D4362C" w:rsidRDefault="00973AA1" w:rsidP="00973A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Цель.</w:t>
      </w:r>
    </w:p>
    <w:p w:rsidR="00973AA1" w:rsidRPr="00D4362C" w:rsidRDefault="00973AA1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 детей дошкольного возраста.</w:t>
      </w:r>
    </w:p>
    <w:p w:rsidR="00973AA1" w:rsidRPr="00D4362C" w:rsidRDefault="00A12459" w:rsidP="00973A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73AA1" w:rsidRPr="00D4362C" w:rsidRDefault="00973AA1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представления детей о Защитниках отечества, воспитывать к ним уважение;</w:t>
      </w:r>
    </w:p>
    <w:p w:rsidR="00973AA1" w:rsidRPr="00D4362C" w:rsidRDefault="00973AA1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- вызывать желание быть похожими на сильных, смелых воинов;</w:t>
      </w:r>
    </w:p>
    <w:p w:rsidR="00973AA1" w:rsidRPr="00D4362C" w:rsidRDefault="00973AA1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сообразительность, смекалку, логическое мышление, память, внимание;</w:t>
      </w:r>
    </w:p>
    <w:p w:rsidR="00973AA1" w:rsidRPr="00D4362C" w:rsidRDefault="00973AA1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- стимулировать речевую активность детей;</w:t>
      </w:r>
    </w:p>
    <w:p w:rsidR="00E866BE" w:rsidRPr="00D4362C" w:rsidRDefault="00973AA1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двигательную активность д</w:t>
      </w:r>
      <w:r w:rsidR="00E866BE"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етей посредством подвижных игр</w:t>
      </w:r>
      <w:r w:rsidR="00614B74"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3AA1" w:rsidRPr="00D4362C" w:rsidRDefault="00973AA1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-развивать творческие и музыкальные способности детей. </w:t>
      </w:r>
    </w:p>
    <w:p w:rsidR="00D4362C" w:rsidRPr="00ED43BF" w:rsidRDefault="00D4362C" w:rsidP="00D436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3C7E0A" w:rsidRPr="003C7E0A" w:rsidRDefault="00D4362C" w:rsidP="003C7E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3BF">
        <w:rPr>
          <w:rFonts w:ascii="Times New Roman" w:hAnsi="Times New Roman" w:cs="Times New Roman"/>
          <w:bCs/>
          <w:sz w:val="28"/>
          <w:szCs w:val="28"/>
        </w:rPr>
        <w:t xml:space="preserve"> Разучить тематические стихи и песни: </w:t>
      </w:r>
      <w:r w:rsidR="00235EC2">
        <w:rPr>
          <w:rFonts w:ascii="Times New Roman" w:hAnsi="Times New Roman" w:cs="Times New Roman"/>
          <w:color w:val="000000" w:themeColor="text1"/>
          <w:sz w:val="28"/>
          <w:szCs w:val="28"/>
        </w:rPr>
        <w:t>«Шли солдаты на войну», музыка и слова И. Русских.</w:t>
      </w:r>
    </w:p>
    <w:p w:rsidR="00E866BE" w:rsidRPr="00D4362C" w:rsidRDefault="00E866BE" w:rsidP="00E86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Перестроение </w:t>
      </w:r>
      <w:r w:rsidR="00D4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флажками </w:t>
      </w: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362C"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Служить России», музыка и слова И. Резник.</w:t>
      </w:r>
    </w:p>
    <w:p w:rsidR="00D42D3E" w:rsidRPr="00D4362C" w:rsidRDefault="00D42D3E" w:rsidP="00E86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62C">
        <w:rPr>
          <w:rFonts w:ascii="Times New Roman" w:hAnsi="Times New Roman" w:cs="Times New Roman"/>
          <w:color w:val="000000" w:themeColor="text1"/>
          <w:sz w:val="28"/>
          <w:szCs w:val="28"/>
        </w:rPr>
        <w:t>«Пиратская зарядка».</w:t>
      </w:r>
    </w:p>
    <w:p w:rsidR="00973AA1" w:rsidRPr="00A12459" w:rsidRDefault="00D42D3E" w:rsidP="00973A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Оборудование.</w:t>
      </w:r>
    </w:p>
    <w:p w:rsidR="00614B74" w:rsidRPr="00A12459" w:rsidRDefault="00614B74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459">
        <w:rPr>
          <w:rFonts w:ascii="Times New Roman" w:hAnsi="Times New Roman" w:cs="Times New Roman"/>
          <w:color w:val="000000" w:themeColor="text1"/>
          <w:sz w:val="28"/>
          <w:szCs w:val="28"/>
        </w:rPr>
        <w:t>Флажки для перестроения.</w:t>
      </w:r>
    </w:p>
    <w:p w:rsidR="00614B74" w:rsidRPr="00A12459" w:rsidRDefault="00614B74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459">
        <w:rPr>
          <w:rFonts w:ascii="Times New Roman" w:hAnsi="Times New Roman" w:cs="Times New Roman"/>
          <w:color w:val="000000" w:themeColor="text1"/>
          <w:sz w:val="28"/>
          <w:szCs w:val="28"/>
        </w:rPr>
        <w:t>Сундучок, сумка с ключами для пирата.</w:t>
      </w:r>
    </w:p>
    <w:p w:rsidR="00C6796F" w:rsidRDefault="00C6796F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разрезанных картонных корабля;</w:t>
      </w:r>
      <w:r w:rsidR="00614B74" w:rsidRPr="00A1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кубики-рифы,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платки; </w:t>
      </w:r>
    </w:p>
    <w:p w:rsidR="00FE48D0" w:rsidRPr="00C6796F" w:rsidRDefault="00FE48D0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на ленточках для награждения. Подарки для мальчиков</w:t>
      </w:r>
    </w:p>
    <w:p w:rsidR="00D42D3E" w:rsidRPr="00A12459" w:rsidRDefault="00D42D3E" w:rsidP="00973A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Действующие лица.</w:t>
      </w:r>
    </w:p>
    <w:p w:rsidR="00190386" w:rsidRPr="00A12459" w:rsidRDefault="00D42D3E" w:rsidP="00973A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и </w:t>
      </w:r>
      <w:r w:rsidR="00A12459" w:rsidRPr="00A124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76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ират-воспитатели группы </w:t>
      </w:r>
      <w:r w:rsidRPr="00A12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33" w:rsidRDefault="001F2833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33" w:rsidRDefault="001F2833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33" w:rsidRDefault="001F2833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33" w:rsidRDefault="001F2833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33" w:rsidRDefault="001F2833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33" w:rsidRDefault="001F2833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386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C8270B" w:rsidRPr="00973AA1" w:rsidRDefault="00973AA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AA1">
        <w:rPr>
          <w:rFonts w:ascii="Times New Roman" w:hAnsi="Times New Roman" w:cs="Times New Roman"/>
          <w:b/>
          <w:sz w:val="28"/>
          <w:szCs w:val="28"/>
        </w:rPr>
        <w:t>Дети захо</w:t>
      </w:r>
      <w:r w:rsidR="00276851">
        <w:rPr>
          <w:rFonts w:ascii="Times New Roman" w:hAnsi="Times New Roman" w:cs="Times New Roman"/>
          <w:b/>
          <w:sz w:val="28"/>
          <w:szCs w:val="28"/>
        </w:rPr>
        <w:t xml:space="preserve">дят с флажками под песню </w:t>
      </w:r>
      <w:r w:rsidR="003E688E">
        <w:rPr>
          <w:rFonts w:ascii="Times New Roman" w:hAnsi="Times New Roman" w:cs="Times New Roman"/>
          <w:b/>
          <w:sz w:val="28"/>
          <w:szCs w:val="28"/>
        </w:rPr>
        <w:t>«Сл</w:t>
      </w:r>
      <w:r w:rsidR="00276851">
        <w:rPr>
          <w:rFonts w:ascii="Times New Roman" w:hAnsi="Times New Roman" w:cs="Times New Roman"/>
          <w:b/>
          <w:sz w:val="28"/>
          <w:szCs w:val="28"/>
        </w:rPr>
        <w:t xml:space="preserve">ужить России», музыка и слова </w:t>
      </w:r>
      <w:r w:rsidR="003E688E">
        <w:rPr>
          <w:rFonts w:ascii="Times New Roman" w:hAnsi="Times New Roman" w:cs="Times New Roman"/>
          <w:b/>
          <w:sz w:val="28"/>
          <w:szCs w:val="28"/>
        </w:rPr>
        <w:t>Резник.</w:t>
      </w:r>
    </w:p>
    <w:p w:rsidR="00224E12" w:rsidRDefault="00224E12" w:rsidP="00791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Февральский ветер ворошил страницы,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В календаре, зимой руководя,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Потом он вдруг решил остановиться,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На дате – 23 февраля!</w:t>
      </w:r>
    </w:p>
    <w:p w:rsidR="0079124F" w:rsidRPr="00ED43BF" w:rsidRDefault="00224E12" w:rsidP="00791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124F" w:rsidRPr="00ED43BF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79124F" w:rsidRPr="00ED43BF" w:rsidRDefault="0079124F" w:rsidP="0079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79124F" w:rsidRPr="00ED43BF" w:rsidRDefault="00224E12" w:rsidP="007912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124F" w:rsidRPr="00ED43BF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Армию Российскую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Любят все у нас,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О Российской Армии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Будет наш рассказ. </w:t>
      </w:r>
    </w:p>
    <w:p w:rsidR="0079124F" w:rsidRPr="00ED43BF" w:rsidRDefault="00224E12" w:rsidP="007912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124F" w:rsidRPr="00ED43BF">
        <w:rPr>
          <w:rFonts w:ascii="Times New Roman" w:hAnsi="Times New Roman" w:cs="Times New Roman"/>
          <w:b/>
          <w:sz w:val="28"/>
          <w:szCs w:val="28"/>
        </w:rPr>
        <w:t xml:space="preserve">-й ребенок. 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Наша Армия родная </w:t>
      </w:r>
    </w:p>
    <w:p w:rsidR="0079124F" w:rsidRPr="00ED43BF" w:rsidRDefault="0079124F" w:rsidP="0079124F">
      <w:pPr>
        <w:pStyle w:val="a7"/>
        <w:tabs>
          <w:tab w:val="center" w:pos="5556"/>
        </w:tabs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И отважна, и сильна, </w:t>
      </w:r>
      <w:r w:rsidRPr="00ED43B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Никому не угрожая,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Охраняет нас она. </w:t>
      </w:r>
    </w:p>
    <w:p w:rsidR="0079124F" w:rsidRPr="00ED43BF" w:rsidRDefault="00224E12" w:rsidP="007912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124F" w:rsidRPr="00ED43BF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Оттого мы любим с детства,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Этот праздник в феврале.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Слава Армии Российской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Самой мирной на земле!</w:t>
      </w:r>
    </w:p>
    <w:p w:rsidR="0079124F" w:rsidRPr="00ED43BF" w:rsidRDefault="00224E12" w:rsidP="007912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24F" w:rsidRPr="00ED43BF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Наши воины полны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Мужества и чести!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В День защитника страны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Все мы с ними вместе!                                                  </w:t>
      </w:r>
    </w:p>
    <w:p w:rsidR="00224E12" w:rsidRDefault="00224E12" w:rsidP="007912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ребенок.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Всех военных с этим днём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Поздравляем дружно! </w:t>
      </w:r>
    </w:p>
    <w:p w:rsidR="0079124F" w:rsidRPr="00ED43B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 xml:space="preserve">А когда мы подрастём, </w:t>
      </w:r>
    </w:p>
    <w:p w:rsidR="0079124F" w:rsidRDefault="0079124F" w:rsidP="00791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sz w:val="28"/>
          <w:szCs w:val="28"/>
        </w:rPr>
        <w:t>Родине послужим!</w:t>
      </w:r>
    </w:p>
    <w:p w:rsidR="003C7E0A" w:rsidRPr="003C7E0A" w:rsidRDefault="003C7E0A" w:rsidP="003C7E0A">
      <w:pPr>
        <w:pStyle w:val="a7"/>
        <w:rPr>
          <w:rFonts w:ascii="Times New Roman" w:hAnsi="Times New Roman" w:cs="Times New Roman"/>
          <w:sz w:val="28"/>
          <w:szCs w:val="28"/>
        </w:rPr>
      </w:pPr>
      <w:r w:rsidRPr="003C7E0A">
        <w:rPr>
          <w:rFonts w:ascii="Times New Roman" w:hAnsi="Times New Roman" w:cs="Times New Roman"/>
          <w:sz w:val="28"/>
          <w:szCs w:val="28"/>
        </w:rPr>
        <w:t>Чтобы л</w:t>
      </w:r>
      <w:r>
        <w:rPr>
          <w:rFonts w:ascii="Times New Roman" w:hAnsi="Times New Roman" w:cs="Times New Roman"/>
          <w:sz w:val="28"/>
          <w:szCs w:val="28"/>
        </w:rPr>
        <w:t>юди в ней могли спокойно спать.</w:t>
      </w:r>
    </w:p>
    <w:p w:rsidR="00190386" w:rsidRPr="00190386" w:rsidRDefault="00190386" w:rsidP="00965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386">
        <w:rPr>
          <w:rFonts w:ascii="Times New Roman" w:hAnsi="Times New Roman" w:cs="Times New Roman"/>
          <w:b/>
          <w:sz w:val="28"/>
          <w:szCs w:val="28"/>
        </w:rPr>
        <w:t>Дети садятся по местам.</w:t>
      </w:r>
    </w:p>
    <w:p w:rsidR="009655FF" w:rsidRDefault="009655FF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5FF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 xml:space="preserve">Морякам, артиллеристам, пограничникам, связистам 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Всем, кто мир наш бережет и границы стережет,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За великие дела</w:t>
      </w:r>
      <w:r w:rsidR="00276851">
        <w:rPr>
          <w:rFonts w:ascii="Times New Roman" w:hAnsi="Times New Roman" w:cs="Times New Roman"/>
          <w:sz w:val="28"/>
          <w:szCs w:val="28"/>
        </w:rPr>
        <w:t xml:space="preserve"> </w:t>
      </w:r>
      <w:r w:rsidR="00276851" w:rsidRPr="00276851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973AA1">
        <w:rPr>
          <w:rFonts w:ascii="Times New Roman" w:hAnsi="Times New Roman" w:cs="Times New Roman"/>
          <w:sz w:val="28"/>
          <w:szCs w:val="28"/>
        </w:rPr>
        <w:t xml:space="preserve"> слава, слава и хвала!</w:t>
      </w:r>
    </w:p>
    <w:p w:rsidR="00224E12" w:rsidRPr="00E11B57" w:rsidRDefault="00276851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1B57">
        <w:rPr>
          <w:rFonts w:ascii="Times New Roman" w:hAnsi="Times New Roman" w:cs="Times New Roman"/>
          <w:sz w:val="28"/>
          <w:szCs w:val="28"/>
        </w:rPr>
        <w:lastRenderedPageBreak/>
        <w:t xml:space="preserve"> Песня « Шли солдаты на войну»</w:t>
      </w:r>
    </w:p>
    <w:bookmarkEnd w:id="0"/>
    <w:p w:rsidR="00C8270B" w:rsidRPr="009655FF" w:rsidRDefault="00C8270B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Вх</w:t>
      </w:r>
      <w:r w:rsidR="009655FF" w:rsidRPr="009655FF">
        <w:rPr>
          <w:rFonts w:ascii="Times New Roman" w:hAnsi="Times New Roman" w:cs="Times New Roman"/>
          <w:b/>
          <w:sz w:val="28"/>
          <w:szCs w:val="28"/>
        </w:rPr>
        <w:t xml:space="preserve">одит Пират </w:t>
      </w:r>
      <w:r w:rsidRPr="009655FF">
        <w:rPr>
          <w:rFonts w:ascii="Times New Roman" w:hAnsi="Times New Roman" w:cs="Times New Roman"/>
          <w:b/>
          <w:sz w:val="28"/>
          <w:szCs w:val="28"/>
        </w:rPr>
        <w:t>под музыку.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Кто это на моем корабле расшумелся? Мне спать не дает?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Почему это на корабле? Ведь мы находимся в детском саду! У нас праздник!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Какой - такой праздник? Что это такое – праздник?</w:t>
      </w:r>
    </w:p>
    <w:p w:rsidR="00C8270B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Праздник – это когда все веселятся: поют песни, рассказывают стихи и играют.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А какой у вас праздник?</w:t>
      </w:r>
    </w:p>
    <w:p w:rsidR="00C8270B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Праздник всех мужчин – День Защитника Отечества. Именно они защищают нашу Родину, охраняют наш мир и покой. Они сильные, смелые, ловкие и умелые.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А ведь я – тоже мужчина. Я тоже сильный и смелый. Это и мой праздник. Ура! У меня никогда еще не было праздника!</w:t>
      </w:r>
    </w:p>
    <w:p w:rsidR="00C8270B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Ребята, давайте Пирата поздравим с праздником.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Дети хором.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Спасибо вам, какие вы замечательные детки! А у меня для вас тоже есть сюрприз. Спрятал я сундучок с сокровищами. А так как мальчики – это будущие мужчины – сильные, смелые и ловкие, вы должны отыскать этот сундучок.</w:t>
      </w:r>
    </w:p>
    <w:p w:rsidR="00C8270B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Ребята, найдем сундучок?</w:t>
      </w:r>
    </w:p>
    <w:p w:rsidR="009655FF" w:rsidRPr="009655FF" w:rsidRDefault="009655FF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8270B" w:rsidRPr="00973AA1" w:rsidRDefault="00190386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0609BD" w:rsidRPr="009655FF" w:rsidRDefault="000609BD" w:rsidP="00060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5F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Пират, показывай дорогу.</w:t>
      </w:r>
    </w:p>
    <w:p w:rsidR="000609BD" w:rsidRPr="000609BD" w:rsidRDefault="000609BD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9BD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Default="00902C7C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Но, сначала надо выполнить пиратскую зарядку.</w:t>
      </w:r>
    </w:p>
    <w:p w:rsidR="00902C7C" w:rsidRDefault="00902C7C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к зарядке?</w:t>
      </w:r>
    </w:p>
    <w:p w:rsidR="00902C7C" w:rsidRPr="00902C7C" w:rsidRDefault="00902C7C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C7C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902C7C" w:rsidRPr="00973AA1" w:rsidRDefault="00902C7C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C8270B" w:rsidRPr="00973AA1" w:rsidRDefault="00902C7C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Выполняется «Пиратская зарядка».</w:t>
      </w:r>
    </w:p>
    <w:p w:rsidR="00C8270B" w:rsidRPr="00902C7C" w:rsidRDefault="00902C7C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C7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Ну и где сундук?</w:t>
      </w:r>
    </w:p>
    <w:p w:rsidR="00902C7C" w:rsidRPr="00902C7C" w:rsidRDefault="00902C7C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C7C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190386" w:rsidRPr="003E2D26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Не все так просто. Теперь нужно отгадать загадки.</w:t>
      </w:r>
    </w:p>
    <w:p w:rsidR="00E638DA" w:rsidRPr="00E638DA" w:rsidRDefault="00C8270B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C7C">
        <w:rPr>
          <w:rFonts w:ascii="Times New Roman" w:hAnsi="Times New Roman" w:cs="Times New Roman"/>
          <w:b/>
          <w:sz w:val="28"/>
          <w:szCs w:val="28"/>
        </w:rPr>
        <w:lastRenderedPageBreak/>
        <w:t>Загадки.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14010">
        <w:rPr>
          <w:rFonts w:ascii="Times New Roman" w:hAnsi="Times New Roman" w:cs="Times New Roman"/>
          <w:sz w:val="28"/>
          <w:szCs w:val="28"/>
        </w:rPr>
        <w:t>Я к глазам его приближу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Сразу все большим увижу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Рассмотрю в морской дали</w:t>
      </w:r>
    </w:p>
    <w:p w:rsidR="00E638DA" w:rsidRPr="00E638DA" w:rsidRDefault="00E638DA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Парусники, корабли…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 (бинокль).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14010">
        <w:rPr>
          <w:rFonts w:ascii="Times New Roman" w:hAnsi="Times New Roman" w:cs="Times New Roman"/>
          <w:sz w:val="28"/>
          <w:szCs w:val="28"/>
        </w:rPr>
        <w:t>Если шторм и непогода</w:t>
      </w:r>
    </w:p>
    <w:p w:rsidR="00E638DA" w:rsidRPr="00E14010" w:rsidRDefault="00E638DA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И волна за валом вал,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Отдает команды четко</w:t>
      </w:r>
    </w:p>
    <w:p w:rsidR="00E638DA" w:rsidRPr="00E638DA" w:rsidRDefault="00E638DA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Держит капитан…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 (штурвал).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14010">
        <w:rPr>
          <w:rFonts w:ascii="Times New Roman" w:hAnsi="Times New Roman" w:cs="Times New Roman"/>
          <w:sz w:val="28"/>
          <w:szCs w:val="28"/>
        </w:rPr>
        <w:t>Плаваю на корабле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Иногда лежу на дне,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На цепи корабль держу</w:t>
      </w:r>
    </w:p>
    <w:p w:rsidR="00E638DA" w:rsidRPr="00E14010" w:rsidRDefault="00E638DA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 xml:space="preserve">Судно в </w:t>
      </w:r>
      <w:r w:rsidR="00E14010" w:rsidRPr="00E14010">
        <w:rPr>
          <w:rFonts w:ascii="Times New Roman" w:hAnsi="Times New Roman" w:cs="Times New Roman"/>
          <w:sz w:val="28"/>
          <w:szCs w:val="28"/>
        </w:rPr>
        <w:t>море сторожу.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Чтобы ветер не угнал</w:t>
      </w:r>
    </w:p>
    <w:p w:rsidR="00E638DA" w:rsidRPr="00E638DA" w:rsidRDefault="00E638DA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На волнах лишь покачал…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 (якорь).</w:t>
      </w:r>
    </w:p>
    <w:p w:rsidR="00E638DA" w:rsidRPr="00E14010" w:rsidRDefault="00E638DA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DA">
        <w:rPr>
          <w:rFonts w:ascii="Times New Roman" w:hAnsi="Times New Roman" w:cs="Times New Roman"/>
          <w:b/>
          <w:sz w:val="28"/>
          <w:szCs w:val="28"/>
        </w:rPr>
        <w:t>4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010" w:rsidRPr="00E14010">
        <w:rPr>
          <w:rFonts w:ascii="Times New Roman" w:hAnsi="Times New Roman" w:cs="Times New Roman"/>
          <w:sz w:val="28"/>
          <w:szCs w:val="28"/>
        </w:rPr>
        <w:t>Кто готовит все по – флотски.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Макароны, борщ и клецки,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Кашу, блинчики, компот</w:t>
      </w:r>
    </w:p>
    <w:p w:rsidR="00E638DA" w:rsidRPr="00E638DA" w:rsidRDefault="00E638DA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Кухню камбузом зовет…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 (кок).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14010">
        <w:rPr>
          <w:rFonts w:ascii="Times New Roman" w:hAnsi="Times New Roman" w:cs="Times New Roman"/>
          <w:sz w:val="28"/>
          <w:szCs w:val="28"/>
        </w:rPr>
        <w:t>Ты, как рядовой в пехоте,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Служишь рядовым во флоте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Боцман приказал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Скорее лезь по лесенке на рею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И не трусь, не вешай нос</w:t>
      </w:r>
    </w:p>
    <w:p w:rsidR="00E638DA" w:rsidRPr="00E638DA" w:rsidRDefault="00E638DA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Ты в тельняшке – ты…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 (матрос).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14010">
        <w:rPr>
          <w:rFonts w:ascii="Times New Roman" w:hAnsi="Times New Roman" w:cs="Times New Roman"/>
          <w:sz w:val="28"/>
          <w:szCs w:val="28"/>
        </w:rPr>
        <w:t>Шторм на море, туман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Но где краешек земли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Знает каждый капитан</w:t>
      </w:r>
    </w:p>
    <w:p w:rsidR="00E638DA" w:rsidRPr="00E638DA" w:rsidRDefault="00E638DA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Что горит для них в дали…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 (маяк).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14010">
        <w:rPr>
          <w:rFonts w:ascii="Times New Roman" w:hAnsi="Times New Roman" w:cs="Times New Roman"/>
          <w:sz w:val="28"/>
          <w:szCs w:val="28"/>
        </w:rPr>
        <w:t>По морю идет, идет</w:t>
      </w:r>
    </w:p>
    <w:p w:rsidR="00E638DA" w:rsidRPr="00E14010" w:rsidRDefault="00E14010" w:rsidP="00E6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А до берега дойдет</w:t>
      </w:r>
    </w:p>
    <w:p w:rsidR="00E638DA" w:rsidRPr="00902C7C" w:rsidRDefault="00E638DA" w:rsidP="00E6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Тут и пропадет…</w:t>
      </w:r>
      <w:r w:rsidRPr="00E638DA">
        <w:rPr>
          <w:rFonts w:ascii="Times New Roman" w:hAnsi="Times New Roman" w:cs="Times New Roman"/>
          <w:b/>
          <w:sz w:val="28"/>
          <w:szCs w:val="28"/>
        </w:rPr>
        <w:t xml:space="preserve"> (волна).</w:t>
      </w:r>
    </w:p>
    <w:p w:rsidR="003E2D26" w:rsidRPr="003C7E0A" w:rsidRDefault="00E14010" w:rsidP="003E2D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4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8</w:t>
      </w:r>
      <w:r w:rsidR="003E2D26" w:rsidRPr="007912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Под водой железный кит, </w:t>
      </w:r>
      <w:r w:rsidR="003E2D26" w:rsidRPr="0079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2D26" w:rsidRPr="007912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Днем и ночью кит не спит.</w:t>
      </w:r>
      <w:r w:rsidR="003E2D26" w:rsidRPr="0079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2D26" w:rsidRPr="007912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Днем и ночью под водой</w:t>
      </w:r>
      <w:r w:rsidR="003E2D26" w:rsidRPr="0079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2D26" w:rsidRPr="007912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Охраняет наш покой. </w:t>
      </w:r>
      <w:r w:rsidR="003E2D26" w:rsidRPr="0079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(Подводная лодка)</w:t>
      </w:r>
    </w:p>
    <w:p w:rsidR="00C8270B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Пират, где же сундук?</w:t>
      </w:r>
      <w:r w:rsidR="00190386">
        <w:rPr>
          <w:rFonts w:ascii="Times New Roman" w:hAnsi="Times New Roman" w:cs="Times New Roman"/>
          <w:sz w:val="28"/>
          <w:szCs w:val="28"/>
        </w:rPr>
        <w:t xml:space="preserve"> Мы ведь с ребятами все отгадали.</w:t>
      </w:r>
    </w:p>
    <w:p w:rsidR="00281CF1" w:rsidRPr="00190386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386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Очень близко – стройтесь за мной. Вперед шагом марш.</w:t>
      </w:r>
    </w:p>
    <w:p w:rsidR="00C8270B" w:rsidRPr="00281CF1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марш. </w:t>
      </w:r>
      <w:r w:rsidR="00C8270B" w:rsidRPr="00281CF1">
        <w:rPr>
          <w:rFonts w:ascii="Times New Roman" w:hAnsi="Times New Roman" w:cs="Times New Roman"/>
          <w:b/>
          <w:sz w:val="28"/>
          <w:szCs w:val="28"/>
        </w:rPr>
        <w:t>Дети маршируют за Пиратом по залу. Подходят к определенному месту, где стоит сундучок.</w:t>
      </w:r>
    </w:p>
    <w:p w:rsidR="00281CF1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На месте стой, раз, два. Вот и наш сундук.</w:t>
      </w:r>
    </w:p>
    <w:p w:rsidR="00C8270B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Отдает сундучок воспитателю.</w:t>
      </w:r>
    </w:p>
    <w:p w:rsidR="00190386" w:rsidRPr="00281CF1" w:rsidRDefault="0019038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 садятся по местам.</w:t>
      </w:r>
    </w:p>
    <w:p w:rsidR="00C8270B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Пират, а сундук закрыт.</w:t>
      </w:r>
    </w:p>
    <w:p w:rsidR="00281CF1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А у меня в сумке есть ключики от замка. Но ключей много, а подойдет только один. Осталось только нужный подобрать.</w:t>
      </w:r>
    </w:p>
    <w:p w:rsidR="00C8270B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Пират, сундучок мы нашли и замочек откроем, правильно, ребята?</w:t>
      </w:r>
    </w:p>
    <w:p w:rsidR="00281CF1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Да!</w:t>
      </w:r>
    </w:p>
    <w:p w:rsid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235EC2" w:rsidRPr="00EF65AC" w:rsidRDefault="00190386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86">
        <w:rPr>
          <w:rFonts w:ascii="Times New Roman" w:hAnsi="Times New Roman" w:cs="Times New Roman"/>
          <w:sz w:val="28"/>
          <w:szCs w:val="28"/>
        </w:rPr>
        <w:t>Хорошо! За каждое выполненное задание вы будите получать по одному ключу.</w:t>
      </w:r>
    </w:p>
    <w:p w:rsidR="00C8270B" w:rsidRPr="0079124F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24F">
        <w:rPr>
          <w:rFonts w:ascii="Times New Roman" w:hAnsi="Times New Roman" w:cs="Times New Roman"/>
          <w:b/>
          <w:sz w:val="28"/>
          <w:szCs w:val="28"/>
        </w:rPr>
        <w:t>1</w:t>
      </w:r>
      <w:r w:rsidR="00C8270B" w:rsidRPr="0079124F">
        <w:rPr>
          <w:rFonts w:ascii="Times New Roman" w:hAnsi="Times New Roman" w:cs="Times New Roman"/>
          <w:b/>
          <w:sz w:val="28"/>
          <w:szCs w:val="28"/>
        </w:rPr>
        <w:t>–е задание.</w:t>
      </w:r>
    </w:p>
    <w:p w:rsidR="00C8270B" w:rsidRPr="00281CF1" w:rsidRDefault="00C8270B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Эстафета «Построим корабль для моряков».</w:t>
      </w:r>
    </w:p>
    <w:p w:rsidR="00C8270B" w:rsidRDefault="00C8270B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Дети делятся на 2 команды, каждой предлагается собрать разрезанный картонный кораблик.</w:t>
      </w:r>
    </w:p>
    <w:p w:rsidR="00EF65AC" w:rsidRDefault="00EF65AC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EF65AC" w:rsidRPr="00E14010" w:rsidRDefault="00E14010" w:rsidP="00EF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Корабли</w:t>
      </w:r>
      <w:r w:rsidR="00EF65AC" w:rsidRPr="00E1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EF65AC" w:rsidRPr="00E14010">
        <w:rPr>
          <w:rFonts w:ascii="Times New Roman" w:hAnsi="Times New Roman" w:cs="Times New Roman"/>
          <w:sz w:val="28"/>
          <w:szCs w:val="28"/>
        </w:rPr>
        <w:t>бороздит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65AC" w:rsidRPr="00E14010">
        <w:rPr>
          <w:rFonts w:ascii="Times New Roman" w:hAnsi="Times New Roman" w:cs="Times New Roman"/>
          <w:sz w:val="28"/>
          <w:szCs w:val="28"/>
        </w:rPr>
        <w:t xml:space="preserve"> морские </w:t>
      </w:r>
      <w:r>
        <w:rPr>
          <w:rFonts w:ascii="Times New Roman" w:hAnsi="Times New Roman" w:cs="Times New Roman"/>
          <w:sz w:val="28"/>
          <w:szCs w:val="28"/>
        </w:rPr>
        <w:t>просторы! Но на</w:t>
      </w:r>
      <w:r w:rsidR="00EF65AC" w:rsidRPr="00E14010">
        <w:rPr>
          <w:rFonts w:ascii="Times New Roman" w:hAnsi="Times New Roman" w:cs="Times New Roman"/>
          <w:sz w:val="28"/>
          <w:szCs w:val="28"/>
        </w:rPr>
        <w:t xml:space="preserve"> море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F65AC" w:rsidRPr="00E14010">
        <w:rPr>
          <w:rFonts w:ascii="Times New Roman" w:hAnsi="Times New Roman" w:cs="Times New Roman"/>
          <w:sz w:val="28"/>
          <w:szCs w:val="28"/>
        </w:rPr>
        <w:t>полный штиль.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AC" w:rsidRPr="00E14010">
        <w:rPr>
          <w:rFonts w:ascii="Times New Roman" w:hAnsi="Times New Roman" w:cs="Times New Roman"/>
          <w:sz w:val="28"/>
          <w:szCs w:val="28"/>
        </w:rPr>
        <w:t>Матросы на палубу выходи! Моряки готовы?</w:t>
      </w:r>
    </w:p>
    <w:p w:rsid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EF65AC" w:rsidRDefault="00EF65AC" w:rsidP="00EF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Да!</w:t>
      </w:r>
    </w:p>
    <w:p w:rsidR="00E14010" w:rsidRPr="00E14010" w:rsidRDefault="00E14010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EF65AC" w:rsidRPr="00E14010" w:rsidRDefault="00EF65AC" w:rsidP="00EF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Тогда поднимем настроение всей команде своим танцем!</w:t>
      </w:r>
    </w:p>
    <w:p w:rsid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т</w:t>
      </w:r>
      <w:r w:rsidRPr="00EF65AC">
        <w:rPr>
          <w:rFonts w:ascii="Times New Roman" w:hAnsi="Times New Roman" w:cs="Times New Roman"/>
          <w:b/>
          <w:sz w:val="28"/>
          <w:szCs w:val="28"/>
        </w:rPr>
        <w:t>анцевальная игра «К</w:t>
      </w:r>
      <w:r>
        <w:rPr>
          <w:rFonts w:ascii="Times New Roman" w:hAnsi="Times New Roman" w:cs="Times New Roman"/>
          <w:b/>
          <w:sz w:val="28"/>
          <w:szCs w:val="28"/>
        </w:rPr>
        <w:t>апитанские команды».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 знакомит детей с командами и объясняет</w:t>
      </w:r>
      <w:r w:rsidRPr="00EF65AC">
        <w:rPr>
          <w:rFonts w:ascii="Times New Roman" w:hAnsi="Times New Roman" w:cs="Times New Roman"/>
          <w:b/>
          <w:sz w:val="28"/>
          <w:szCs w:val="28"/>
        </w:rPr>
        <w:t>, как на них реагировать. Кто не сообразил и выполнил команду неправильно – выбывает. Дети встают в круг и тан</w:t>
      </w:r>
      <w:r>
        <w:rPr>
          <w:rFonts w:ascii="Times New Roman" w:hAnsi="Times New Roman" w:cs="Times New Roman"/>
          <w:b/>
          <w:sz w:val="28"/>
          <w:szCs w:val="28"/>
        </w:rPr>
        <w:t>цуют. Пират</w:t>
      </w:r>
      <w:r w:rsidRPr="00EF65AC">
        <w:rPr>
          <w:rFonts w:ascii="Times New Roman" w:hAnsi="Times New Roman" w:cs="Times New Roman"/>
          <w:b/>
          <w:sz w:val="28"/>
          <w:szCs w:val="28"/>
        </w:rPr>
        <w:t xml:space="preserve"> отдает приказы – не по порядку, а как придется. Реб</w:t>
      </w:r>
      <w:r>
        <w:rPr>
          <w:rFonts w:ascii="Times New Roman" w:hAnsi="Times New Roman" w:cs="Times New Roman"/>
          <w:b/>
          <w:sz w:val="28"/>
          <w:szCs w:val="28"/>
        </w:rPr>
        <w:t>ята должны тут же их выполнить.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Команды: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Лево руля!</w:t>
      </w:r>
      <w:r w:rsidRPr="00EF65AC">
        <w:rPr>
          <w:rFonts w:ascii="Times New Roman" w:hAnsi="Times New Roman" w:cs="Times New Roman"/>
          <w:b/>
          <w:sz w:val="28"/>
          <w:szCs w:val="28"/>
        </w:rPr>
        <w:t xml:space="preserve"> – все должны повернуться налево и продолжать танцевать;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Право руля!</w:t>
      </w:r>
      <w:r w:rsidRPr="00EF65AC">
        <w:rPr>
          <w:rFonts w:ascii="Times New Roman" w:hAnsi="Times New Roman" w:cs="Times New Roman"/>
          <w:b/>
          <w:sz w:val="28"/>
          <w:szCs w:val="28"/>
        </w:rPr>
        <w:t xml:space="preserve"> – все должны повернуться направо и продолжать танцевать;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 xml:space="preserve">Нос! </w:t>
      </w:r>
      <w:r w:rsidRPr="00EF65AC">
        <w:rPr>
          <w:rFonts w:ascii="Times New Roman" w:hAnsi="Times New Roman" w:cs="Times New Roman"/>
          <w:b/>
          <w:sz w:val="28"/>
          <w:szCs w:val="28"/>
        </w:rPr>
        <w:t>– круг танцующих сужается (сходится к центру);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 xml:space="preserve">Корма! </w:t>
      </w:r>
      <w:r w:rsidRPr="00EF65AC">
        <w:rPr>
          <w:rFonts w:ascii="Times New Roman" w:hAnsi="Times New Roman" w:cs="Times New Roman"/>
          <w:b/>
          <w:sz w:val="28"/>
          <w:szCs w:val="28"/>
        </w:rPr>
        <w:t>– круг, наоборот, расширяется;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Поднять паруса!</w:t>
      </w:r>
      <w:r w:rsidRPr="00EF65AC">
        <w:rPr>
          <w:rFonts w:ascii="Times New Roman" w:hAnsi="Times New Roman" w:cs="Times New Roman"/>
          <w:b/>
          <w:sz w:val="28"/>
          <w:szCs w:val="28"/>
        </w:rPr>
        <w:t xml:space="preserve"> – все поднимают руки вверх, продолжая танцевать;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Драить палубу!</w:t>
      </w:r>
      <w:r w:rsidRPr="00EF65AC">
        <w:rPr>
          <w:rFonts w:ascii="Times New Roman" w:hAnsi="Times New Roman" w:cs="Times New Roman"/>
          <w:b/>
          <w:sz w:val="28"/>
          <w:szCs w:val="28"/>
        </w:rPr>
        <w:t xml:space="preserve"> – все начинают тереть ногой по полу;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Пушечное ядро!</w:t>
      </w:r>
      <w:r w:rsidRPr="00EF65AC">
        <w:rPr>
          <w:rFonts w:ascii="Times New Roman" w:hAnsi="Times New Roman" w:cs="Times New Roman"/>
          <w:b/>
          <w:sz w:val="28"/>
          <w:szCs w:val="28"/>
        </w:rPr>
        <w:t xml:space="preserve"> – все приседают;</w:t>
      </w:r>
    </w:p>
    <w:p w:rsidR="00EF65AC" w:rsidRPr="00EF65AC" w:rsidRDefault="00EF65AC" w:rsidP="00EF6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10">
        <w:rPr>
          <w:rFonts w:ascii="Times New Roman" w:hAnsi="Times New Roman" w:cs="Times New Roman"/>
          <w:sz w:val="28"/>
          <w:szCs w:val="28"/>
        </w:rPr>
        <w:t>Адмирал на борту!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 – все встают по стойке «</w:t>
      </w:r>
      <w:r w:rsidRPr="00EF65AC">
        <w:rPr>
          <w:rFonts w:ascii="Times New Roman" w:hAnsi="Times New Roman" w:cs="Times New Roman"/>
          <w:b/>
          <w:sz w:val="28"/>
          <w:szCs w:val="28"/>
        </w:rPr>
        <w:t>см</w:t>
      </w:r>
      <w:r w:rsidR="00E14010">
        <w:rPr>
          <w:rFonts w:ascii="Times New Roman" w:hAnsi="Times New Roman" w:cs="Times New Roman"/>
          <w:b/>
          <w:sz w:val="28"/>
          <w:szCs w:val="28"/>
        </w:rPr>
        <w:t xml:space="preserve">ирно» и отдают </w:t>
      </w:r>
      <w:r w:rsidRPr="00EF65AC">
        <w:rPr>
          <w:rFonts w:ascii="Times New Roman" w:hAnsi="Times New Roman" w:cs="Times New Roman"/>
          <w:b/>
          <w:sz w:val="28"/>
          <w:szCs w:val="28"/>
        </w:rPr>
        <w:t>честь.</w:t>
      </w:r>
    </w:p>
    <w:p w:rsidR="00281CF1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Справились вы с этим заданием – вот вам ключик.</w:t>
      </w:r>
    </w:p>
    <w:p w:rsidR="00281CF1" w:rsidRDefault="0072777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пробует открыть замок.</w:t>
      </w:r>
    </w:p>
    <w:p w:rsidR="00727776" w:rsidRDefault="0072777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8270B" w:rsidRPr="00727776" w:rsidRDefault="0072777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776">
        <w:rPr>
          <w:rFonts w:ascii="Times New Roman" w:hAnsi="Times New Roman" w:cs="Times New Roman"/>
          <w:sz w:val="28"/>
          <w:szCs w:val="28"/>
        </w:rPr>
        <w:t>Не подходит этот ключик.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70B" w:rsidRPr="00973AA1">
        <w:rPr>
          <w:rFonts w:ascii="Times New Roman" w:hAnsi="Times New Roman" w:cs="Times New Roman"/>
          <w:sz w:val="28"/>
          <w:szCs w:val="28"/>
        </w:rPr>
        <w:t>Какое следующее задание?</w:t>
      </w:r>
    </w:p>
    <w:p w:rsidR="00281CF1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281CF1" w:rsidRDefault="00281CF1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Корабль построили. Надо научиться проводить его через рифы или препятствия.</w:t>
      </w:r>
    </w:p>
    <w:p w:rsidR="00281CF1" w:rsidRPr="0079124F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24F">
        <w:rPr>
          <w:rFonts w:ascii="Times New Roman" w:hAnsi="Times New Roman" w:cs="Times New Roman"/>
          <w:b/>
          <w:sz w:val="28"/>
          <w:szCs w:val="28"/>
        </w:rPr>
        <w:t>2–е задание.</w:t>
      </w:r>
    </w:p>
    <w:p w:rsidR="00281CF1" w:rsidRPr="00281CF1" w:rsidRDefault="00281CF1" w:rsidP="00281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 xml:space="preserve">Конкурс «Рифы» </w:t>
      </w:r>
    </w:p>
    <w:p w:rsidR="00EF65AC" w:rsidRPr="00727776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 xml:space="preserve">Кубики расставляют </w:t>
      </w:r>
      <w:r w:rsidR="00276851">
        <w:rPr>
          <w:rFonts w:ascii="Times New Roman" w:hAnsi="Times New Roman" w:cs="Times New Roman"/>
          <w:b/>
          <w:sz w:val="28"/>
          <w:szCs w:val="28"/>
        </w:rPr>
        <w:t xml:space="preserve">на полу, их </w:t>
      </w:r>
      <w:r w:rsidRPr="00281CF1">
        <w:rPr>
          <w:rFonts w:ascii="Times New Roman" w:hAnsi="Times New Roman" w:cs="Times New Roman"/>
          <w:b/>
          <w:sz w:val="28"/>
          <w:szCs w:val="28"/>
        </w:rPr>
        <w:t xml:space="preserve"> необходимо преодолеть кораблю</w:t>
      </w:r>
      <w:r w:rsidR="002768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CF1">
        <w:rPr>
          <w:rFonts w:ascii="Times New Roman" w:hAnsi="Times New Roman" w:cs="Times New Roman"/>
          <w:b/>
          <w:sz w:val="28"/>
          <w:szCs w:val="28"/>
        </w:rPr>
        <w:t>Сначала дети внимательно изучают расположение рифов. Потом им завязывают глаза и предлагают «провести корабль», минуя все опасности, не сбиться с намеченного</w:t>
      </w:r>
      <w:r w:rsidRPr="00281CF1">
        <w:t xml:space="preserve"> </w:t>
      </w:r>
      <w:r w:rsidRPr="00281CF1">
        <w:rPr>
          <w:rFonts w:ascii="Times New Roman" w:hAnsi="Times New Roman" w:cs="Times New Roman"/>
          <w:b/>
          <w:sz w:val="28"/>
          <w:szCs w:val="28"/>
        </w:rPr>
        <w:t>курса и не задеть ни одного указателя. (Команда подсказывает)</w:t>
      </w:r>
      <w:r w:rsidR="00EF65AC">
        <w:rPr>
          <w:rFonts w:ascii="Times New Roman" w:hAnsi="Times New Roman" w:cs="Times New Roman"/>
          <w:b/>
          <w:sz w:val="28"/>
          <w:szCs w:val="28"/>
        </w:rPr>
        <w:t>.</w:t>
      </w:r>
    </w:p>
    <w:p w:rsidR="00281CF1" w:rsidRPr="00281CF1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CF1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EF65AC" w:rsidRPr="00E14010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И с этим заданием вы справились. Молодцы. Вот вам еще один ключик.</w:t>
      </w:r>
    </w:p>
    <w:p w:rsidR="00727776" w:rsidRPr="00727776" w:rsidRDefault="0072777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7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27776" w:rsidRDefault="00727776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же такое, и этот ключ не подходит. Но мы готовы продолжать. Правда, ребята.</w:t>
      </w:r>
    </w:p>
    <w:p w:rsidR="00727776" w:rsidRPr="00727776" w:rsidRDefault="0072777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776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27776" w:rsidRPr="00973AA1" w:rsidRDefault="00727776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281CF1" w:rsidRPr="00D54E7E" w:rsidRDefault="00281CF1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E7E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D54E7E" w:rsidRDefault="00D54E7E" w:rsidP="00D54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7E">
        <w:rPr>
          <w:rFonts w:ascii="Times New Roman" w:hAnsi="Times New Roman" w:cs="Times New Roman"/>
          <w:sz w:val="28"/>
          <w:szCs w:val="28"/>
        </w:rPr>
        <w:t xml:space="preserve">Начинается буря. Свистать всех наверх! Мы в преддверии шторма. Мощные волны одна за другой обрушиваются на наше судно. Нам необходимо откачать воду, или наш корабль затопит и мы пойдем ко дну. </w:t>
      </w:r>
    </w:p>
    <w:p w:rsidR="00D54E7E" w:rsidRPr="0079124F" w:rsidRDefault="00727776" w:rsidP="00D54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24F">
        <w:rPr>
          <w:rFonts w:ascii="Times New Roman" w:hAnsi="Times New Roman" w:cs="Times New Roman"/>
          <w:b/>
          <w:sz w:val="28"/>
          <w:szCs w:val="28"/>
        </w:rPr>
        <w:t>3</w:t>
      </w:r>
      <w:r w:rsidR="00D54E7E" w:rsidRPr="0079124F">
        <w:rPr>
          <w:rFonts w:ascii="Times New Roman" w:hAnsi="Times New Roman" w:cs="Times New Roman"/>
          <w:b/>
          <w:sz w:val="28"/>
          <w:szCs w:val="28"/>
        </w:rPr>
        <w:t>–е задание.</w:t>
      </w:r>
    </w:p>
    <w:p w:rsidR="00D54E7E" w:rsidRPr="00D54E7E" w:rsidRDefault="00727776" w:rsidP="00D54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«Насосы».</w:t>
      </w:r>
    </w:p>
    <w:p w:rsidR="00727776" w:rsidRDefault="00D54E7E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E7E">
        <w:rPr>
          <w:rFonts w:ascii="Times New Roman" w:hAnsi="Times New Roman" w:cs="Times New Roman"/>
          <w:b/>
          <w:sz w:val="28"/>
          <w:szCs w:val="28"/>
        </w:rPr>
        <w:t xml:space="preserve">Всех участников разбивают на пары. Игроки встают вплотную друг к другу спинами и сцепляются локтями. В таком положении юные матросы опускаются «на палубу» своими «пятыми точками» - это означает, что «насосы» приведены в действие. Без посторонней помощи они должны встать, затем опять опуститься. Время откачки воды - 1 минута. </w:t>
      </w:r>
    </w:p>
    <w:p w:rsidR="00D54E7E" w:rsidRPr="00D54E7E" w:rsidRDefault="00D54E7E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E7E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C8270B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И тут справились – получите ключик.</w:t>
      </w:r>
    </w:p>
    <w:p w:rsidR="00235EC2" w:rsidRDefault="00727776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776">
        <w:rPr>
          <w:rFonts w:ascii="Times New Roman" w:hAnsi="Times New Roman" w:cs="Times New Roman"/>
          <w:b/>
          <w:sz w:val="28"/>
          <w:szCs w:val="28"/>
        </w:rPr>
        <w:t>Воспитатель проверяет, ничего не получается.</w:t>
      </w:r>
    </w:p>
    <w:p w:rsidR="00D54E7E" w:rsidRPr="00D54E7E" w:rsidRDefault="00D54E7E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E7E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224E12" w:rsidRDefault="00727776" w:rsidP="0075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E12">
        <w:rPr>
          <w:rFonts w:ascii="Times New Roman" w:hAnsi="Times New Roman" w:cs="Times New Roman"/>
          <w:sz w:val="28"/>
          <w:szCs w:val="28"/>
        </w:rPr>
        <w:t xml:space="preserve">Вижу, не везет вам. </w:t>
      </w:r>
      <w:r w:rsidR="007533B6">
        <w:rPr>
          <w:rFonts w:ascii="Times New Roman" w:hAnsi="Times New Roman" w:cs="Times New Roman"/>
          <w:sz w:val="28"/>
          <w:szCs w:val="28"/>
        </w:rPr>
        <w:t xml:space="preserve">Ну ничего, остался последний ключик… я хотела узнать, приготовили ли вы какое-нибудь поздравление папам на праздник? </w:t>
      </w:r>
    </w:p>
    <w:p w:rsidR="007533B6" w:rsidRDefault="007533B6" w:rsidP="0075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B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Конечно, мы приготовили песню про папу! </w:t>
      </w:r>
    </w:p>
    <w:p w:rsidR="00224E12" w:rsidRPr="007533B6" w:rsidRDefault="00224E12" w:rsidP="00224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E7E">
        <w:rPr>
          <w:rFonts w:ascii="Times New Roman" w:hAnsi="Times New Roman" w:cs="Times New Roman"/>
          <w:b/>
          <w:sz w:val="28"/>
          <w:szCs w:val="28"/>
        </w:rPr>
        <w:t>Пират.</w:t>
      </w:r>
      <w:r w:rsidR="007533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3B6" w:rsidRPr="007533B6">
        <w:rPr>
          <w:rFonts w:ascii="Times New Roman" w:hAnsi="Times New Roman" w:cs="Times New Roman"/>
          <w:sz w:val="28"/>
          <w:szCs w:val="28"/>
        </w:rPr>
        <w:t>Я хочу послушать!</w:t>
      </w:r>
    </w:p>
    <w:p w:rsidR="007533B6" w:rsidRPr="007533B6" w:rsidRDefault="007533B6" w:rsidP="00224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B6">
        <w:rPr>
          <w:rFonts w:ascii="Times New Roman" w:hAnsi="Times New Roman" w:cs="Times New Roman"/>
          <w:b/>
          <w:sz w:val="28"/>
          <w:szCs w:val="28"/>
        </w:rPr>
        <w:t>Песня « Я сейчас про папу песенку спою»</w:t>
      </w:r>
    </w:p>
    <w:p w:rsidR="00224E12" w:rsidRPr="00973AA1" w:rsidRDefault="007533B6" w:rsidP="00224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B6">
        <w:rPr>
          <w:rFonts w:ascii="Times New Roman" w:hAnsi="Times New Roman" w:cs="Times New Roman"/>
          <w:b/>
          <w:sz w:val="28"/>
          <w:szCs w:val="28"/>
        </w:rPr>
        <w:t>Пират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833">
        <w:rPr>
          <w:rFonts w:ascii="Times New Roman" w:hAnsi="Times New Roman" w:cs="Times New Roman"/>
          <w:sz w:val="28"/>
          <w:szCs w:val="28"/>
        </w:rPr>
        <w:t>Ну что, молодцы ребята! Получайте последний ключик!</w:t>
      </w:r>
    </w:p>
    <w:p w:rsidR="00C6796F" w:rsidRDefault="00E866BE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6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270B" w:rsidRPr="00E866BE">
        <w:rPr>
          <w:rFonts w:ascii="Times New Roman" w:hAnsi="Times New Roman" w:cs="Times New Roman"/>
          <w:b/>
          <w:sz w:val="28"/>
          <w:szCs w:val="28"/>
        </w:rPr>
        <w:t xml:space="preserve"> вместе с детьми открывает сундук. </w:t>
      </w:r>
    </w:p>
    <w:p w:rsidR="00C8270B" w:rsidRPr="00E866BE" w:rsidRDefault="00FE48D0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нем «Подарки для мальчиков» и медальки для награждения.</w:t>
      </w:r>
    </w:p>
    <w:p w:rsidR="00E866BE" w:rsidRPr="00727776" w:rsidRDefault="00E866BE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776">
        <w:rPr>
          <w:rFonts w:ascii="Times New Roman" w:hAnsi="Times New Roman" w:cs="Times New Roman"/>
          <w:b/>
          <w:sz w:val="28"/>
          <w:szCs w:val="28"/>
        </w:rPr>
        <w:t>Пират.</w:t>
      </w:r>
    </w:p>
    <w:p w:rsidR="00FE48D0" w:rsidRPr="00FE48D0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Вы замечательные ребята, сильные, ловкие, умелые. Я вас поздравляю с праздником!</w:t>
      </w:r>
      <w:r w:rsidR="00727776">
        <w:rPr>
          <w:rFonts w:ascii="Times New Roman" w:hAnsi="Times New Roman" w:cs="Times New Roman"/>
          <w:sz w:val="28"/>
          <w:szCs w:val="28"/>
        </w:rPr>
        <w:t xml:space="preserve"> </w:t>
      </w:r>
      <w:r w:rsidR="00FE48D0">
        <w:rPr>
          <w:rFonts w:ascii="Times New Roman" w:hAnsi="Times New Roman" w:cs="Times New Roman"/>
          <w:sz w:val="28"/>
          <w:szCs w:val="28"/>
        </w:rPr>
        <w:t xml:space="preserve">Хочу все вам вручить вот такие замечательные медали и конечно </w:t>
      </w:r>
      <w:r w:rsidR="00FE48D0" w:rsidRPr="00FE48D0">
        <w:rPr>
          <w:rFonts w:ascii="Times New Roman" w:hAnsi="Times New Roman" w:cs="Times New Roman"/>
          <w:sz w:val="28"/>
          <w:szCs w:val="28"/>
        </w:rPr>
        <w:t>подарки для мальчиков.</w:t>
      </w:r>
    </w:p>
    <w:p w:rsidR="00FE48D0" w:rsidRDefault="00FE48D0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8D0">
        <w:rPr>
          <w:rFonts w:ascii="Times New Roman" w:hAnsi="Times New Roman" w:cs="Times New Roman"/>
          <w:b/>
          <w:sz w:val="28"/>
          <w:szCs w:val="28"/>
        </w:rPr>
        <w:t>Вручение.</w:t>
      </w:r>
    </w:p>
    <w:p w:rsidR="00FE48D0" w:rsidRPr="00FE48D0" w:rsidRDefault="00FE48D0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Пират.</w:t>
      </w:r>
    </w:p>
    <w:p w:rsidR="00C8270B" w:rsidRPr="00973AA1" w:rsidRDefault="00C8270B" w:rsidP="0097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А</w:t>
      </w:r>
      <w:r w:rsidR="00FE48D0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973AA1">
        <w:rPr>
          <w:rFonts w:ascii="Times New Roman" w:hAnsi="Times New Roman" w:cs="Times New Roman"/>
          <w:sz w:val="28"/>
          <w:szCs w:val="28"/>
        </w:rPr>
        <w:t xml:space="preserve"> мне пора к себе на корабль. До свидания.</w:t>
      </w:r>
    </w:p>
    <w:p w:rsidR="00C8270B" w:rsidRDefault="00C8270B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6BE">
        <w:rPr>
          <w:rFonts w:ascii="Times New Roman" w:hAnsi="Times New Roman" w:cs="Times New Roman"/>
          <w:b/>
          <w:sz w:val="28"/>
          <w:szCs w:val="28"/>
        </w:rPr>
        <w:t>Пират уходит.</w:t>
      </w:r>
    </w:p>
    <w:p w:rsidR="00C8270B" w:rsidRPr="00E866BE" w:rsidRDefault="00E866BE" w:rsidP="00973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6BE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866BE" w:rsidRPr="00E866BE" w:rsidRDefault="00614B74" w:rsidP="00E8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Подошло к концу наше праздничное занятие. </w:t>
      </w:r>
      <w:r w:rsidR="00E866BE" w:rsidRPr="00E866BE">
        <w:rPr>
          <w:rFonts w:ascii="Times New Roman" w:hAnsi="Times New Roman" w:cs="Times New Roman"/>
          <w:sz w:val="28"/>
          <w:szCs w:val="28"/>
        </w:rPr>
        <w:t xml:space="preserve">Я желаю вам быть такими же смелыми, ловкими, умелыми и стремиться быть похожими на российских </w:t>
      </w:r>
      <w:r w:rsidR="001B3944">
        <w:rPr>
          <w:rFonts w:ascii="Times New Roman" w:hAnsi="Times New Roman" w:cs="Times New Roman"/>
          <w:sz w:val="28"/>
          <w:szCs w:val="28"/>
        </w:rPr>
        <w:t xml:space="preserve">моряков и </w:t>
      </w:r>
      <w:r w:rsidR="00E866BE" w:rsidRPr="00E866BE">
        <w:rPr>
          <w:rFonts w:ascii="Times New Roman" w:hAnsi="Times New Roman" w:cs="Times New Roman"/>
          <w:sz w:val="28"/>
          <w:szCs w:val="28"/>
        </w:rPr>
        <w:t>солдат. Поздравляю вас всех с праздником – с Днем Защитника Отечества!</w:t>
      </w:r>
    </w:p>
    <w:p w:rsidR="002076A2" w:rsidRPr="00973AA1" w:rsidRDefault="002076A2" w:rsidP="00235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76A2" w:rsidRPr="00973AA1" w:rsidSect="00190386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19" w:rsidRDefault="00424E19" w:rsidP="00190386">
      <w:pPr>
        <w:spacing w:after="0" w:line="240" w:lineRule="auto"/>
      </w:pPr>
      <w:r>
        <w:separator/>
      </w:r>
    </w:p>
  </w:endnote>
  <w:endnote w:type="continuationSeparator" w:id="0">
    <w:p w:rsidR="00424E19" w:rsidRDefault="00424E19" w:rsidP="0019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403055"/>
      <w:docPartObj>
        <w:docPartGallery w:val="Page Numbers (Bottom of Page)"/>
        <w:docPartUnique/>
      </w:docPartObj>
    </w:sdtPr>
    <w:sdtEndPr/>
    <w:sdtContent>
      <w:p w:rsidR="00190386" w:rsidRDefault="00B32ECB">
        <w:pPr>
          <w:pStyle w:val="a5"/>
          <w:jc w:val="right"/>
        </w:pPr>
        <w:r>
          <w:fldChar w:fldCharType="begin"/>
        </w:r>
        <w:r w:rsidR="00190386">
          <w:instrText>PAGE   \* MERGEFORMAT</w:instrText>
        </w:r>
        <w:r>
          <w:fldChar w:fldCharType="separate"/>
        </w:r>
        <w:r w:rsidR="00E11B57">
          <w:rPr>
            <w:noProof/>
          </w:rPr>
          <w:t>3</w:t>
        </w:r>
        <w:r>
          <w:fldChar w:fldCharType="end"/>
        </w:r>
      </w:p>
    </w:sdtContent>
  </w:sdt>
  <w:p w:rsidR="00190386" w:rsidRDefault="001903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19" w:rsidRDefault="00424E19" w:rsidP="00190386">
      <w:pPr>
        <w:spacing w:after="0" w:line="240" w:lineRule="auto"/>
      </w:pPr>
      <w:r>
        <w:separator/>
      </w:r>
    </w:p>
  </w:footnote>
  <w:footnote w:type="continuationSeparator" w:id="0">
    <w:p w:rsidR="00424E19" w:rsidRDefault="00424E19" w:rsidP="00190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B94"/>
    <w:rsid w:val="00027A12"/>
    <w:rsid w:val="000609BD"/>
    <w:rsid w:val="00190386"/>
    <w:rsid w:val="001B3944"/>
    <w:rsid w:val="001D0864"/>
    <w:rsid w:val="001F2833"/>
    <w:rsid w:val="002076A2"/>
    <w:rsid w:val="00224E12"/>
    <w:rsid w:val="00235EC2"/>
    <w:rsid w:val="00276851"/>
    <w:rsid w:val="00281CF1"/>
    <w:rsid w:val="00291CA2"/>
    <w:rsid w:val="003C7E0A"/>
    <w:rsid w:val="003E2D26"/>
    <w:rsid w:val="003E688E"/>
    <w:rsid w:val="00424E19"/>
    <w:rsid w:val="0052451A"/>
    <w:rsid w:val="00614B74"/>
    <w:rsid w:val="006D6111"/>
    <w:rsid w:val="006E17EA"/>
    <w:rsid w:val="00727776"/>
    <w:rsid w:val="007533B6"/>
    <w:rsid w:val="0079124F"/>
    <w:rsid w:val="008C596A"/>
    <w:rsid w:val="00902C7C"/>
    <w:rsid w:val="009655FF"/>
    <w:rsid w:val="00973AA1"/>
    <w:rsid w:val="009C2C2F"/>
    <w:rsid w:val="009E7A0D"/>
    <w:rsid w:val="00A12459"/>
    <w:rsid w:val="00B14AD8"/>
    <w:rsid w:val="00B32ECB"/>
    <w:rsid w:val="00B86227"/>
    <w:rsid w:val="00C6796F"/>
    <w:rsid w:val="00C8270B"/>
    <w:rsid w:val="00D42D3E"/>
    <w:rsid w:val="00D4362C"/>
    <w:rsid w:val="00D54E7E"/>
    <w:rsid w:val="00E11B57"/>
    <w:rsid w:val="00E14010"/>
    <w:rsid w:val="00E638DA"/>
    <w:rsid w:val="00E866BE"/>
    <w:rsid w:val="00EF65AC"/>
    <w:rsid w:val="00F07A38"/>
    <w:rsid w:val="00FA1660"/>
    <w:rsid w:val="00FE48D0"/>
    <w:rsid w:val="00FF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9332E-D559-43C5-898D-DF90D8B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386"/>
  </w:style>
  <w:style w:type="paragraph" w:styleId="a5">
    <w:name w:val="footer"/>
    <w:basedOn w:val="a"/>
    <w:link w:val="a6"/>
    <w:uiPriority w:val="99"/>
    <w:unhideWhenUsed/>
    <w:rsid w:val="0019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386"/>
  </w:style>
  <w:style w:type="paragraph" w:styleId="a7">
    <w:name w:val="No Spacing"/>
    <w:uiPriority w:val="1"/>
    <w:qFormat/>
    <w:rsid w:val="0079124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9124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2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</cp:revision>
  <dcterms:created xsi:type="dcterms:W3CDTF">2020-01-09T07:15:00Z</dcterms:created>
  <dcterms:modified xsi:type="dcterms:W3CDTF">2024-12-01T13:35:00Z</dcterms:modified>
</cp:coreProperties>
</file>